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042B" w14:textId="77777777" w:rsidR="00A3437B" w:rsidRDefault="00A73FCE" w:rsidP="001A732B">
      <w:pPr>
        <w:jc w:val="center"/>
      </w:pPr>
      <w:r>
        <w:t xml:space="preserve">Maquoketa </w:t>
      </w:r>
      <w:r w:rsidR="00A3437B">
        <w:t>Historic Preservation Commission</w:t>
      </w:r>
    </w:p>
    <w:p w14:paraId="6C94C095" w14:textId="77777777" w:rsidR="004A0CBC" w:rsidRDefault="004A0CBC" w:rsidP="001A732B">
      <w:pPr>
        <w:jc w:val="center"/>
      </w:pPr>
      <w:r>
        <w:t xml:space="preserve">Meeting Minutes for </w:t>
      </w:r>
      <w:r w:rsidR="00EB042D">
        <w:t>2</w:t>
      </w:r>
      <w:r w:rsidR="00151D5A">
        <w:t>/1</w:t>
      </w:r>
      <w:r w:rsidR="0096776B">
        <w:t>0/20</w:t>
      </w:r>
      <w:r w:rsidR="00151D5A">
        <w:t>22</w:t>
      </w:r>
    </w:p>
    <w:p w14:paraId="21AD019A" w14:textId="77777777" w:rsidR="00C85B7E" w:rsidRDefault="00C85B7E" w:rsidP="001A732B">
      <w:pPr>
        <w:jc w:val="center"/>
      </w:pPr>
    </w:p>
    <w:p w14:paraId="052332F6" w14:textId="77777777" w:rsidR="00C85B7E" w:rsidRDefault="0003567D" w:rsidP="001A0EAA">
      <w:r>
        <w:t xml:space="preserve">Call to </w:t>
      </w:r>
      <w:r w:rsidR="008A6BA5">
        <w:t>Order:</w:t>
      </w:r>
      <w:r w:rsidR="00A7170F">
        <w:t xml:space="preserve"> 5:</w:t>
      </w:r>
      <w:r w:rsidR="00C163E0">
        <w:t>00 p</w:t>
      </w:r>
      <w:r w:rsidR="00A7170F">
        <w:t>.m. via Zoom</w:t>
      </w:r>
    </w:p>
    <w:p w14:paraId="3266BBD1" w14:textId="77777777" w:rsidR="002D5187" w:rsidRDefault="002405DB" w:rsidP="001A0EAA">
      <w:r>
        <w:t>Roll Call:</w:t>
      </w:r>
      <w:r w:rsidR="00FF6FE4">
        <w:t xml:space="preserve"> Ellen Frantzen </w:t>
      </w:r>
      <w:r w:rsidR="00887B25">
        <w:t>(Chairperson)</w:t>
      </w:r>
      <w:r w:rsidR="002D5187">
        <w:t xml:space="preserve">, Ron Horan Jr., Jen </w:t>
      </w:r>
      <w:r w:rsidR="006A0022">
        <w:t xml:space="preserve">Fowler </w:t>
      </w:r>
    </w:p>
    <w:p w14:paraId="2A402076" w14:textId="77777777" w:rsidR="002B1990" w:rsidRDefault="006A0022" w:rsidP="001A0EAA">
      <w:r>
        <w:t xml:space="preserve">                </w:t>
      </w:r>
      <w:r w:rsidR="00714B28">
        <w:t>City:</w:t>
      </w:r>
      <w:r w:rsidR="00151D5A">
        <w:t xml:space="preserve"> </w:t>
      </w:r>
      <w:r w:rsidR="00785A66">
        <w:t xml:space="preserve">Josh </w:t>
      </w:r>
      <w:proofErr w:type="spellStart"/>
      <w:r w:rsidR="00785A66">
        <w:t>Boldt</w:t>
      </w:r>
      <w:proofErr w:type="spellEnd"/>
      <w:r w:rsidR="00785A66">
        <w:t xml:space="preserve"> , C</w:t>
      </w:r>
      <w:r w:rsidR="00F24FA3">
        <w:t xml:space="preserve">ity Manager </w:t>
      </w:r>
    </w:p>
    <w:p w14:paraId="792A190B" w14:textId="77777777" w:rsidR="002B1990" w:rsidRDefault="002B1990" w:rsidP="001A0EAA">
      <w:r>
        <w:t xml:space="preserve">                         </w:t>
      </w:r>
      <w:r w:rsidR="00EB6667">
        <w:t xml:space="preserve">Jan </w:t>
      </w:r>
      <w:proofErr w:type="spellStart"/>
      <w:r w:rsidR="00EB6667">
        <w:t>Ketelsen</w:t>
      </w:r>
      <w:proofErr w:type="spellEnd"/>
      <w:r w:rsidR="00EB6667">
        <w:t xml:space="preserve">, Zoom </w:t>
      </w:r>
      <w:r w:rsidR="001840DE">
        <w:t xml:space="preserve">Host </w:t>
      </w:r>
      <w:r w:rsidR="002D74FF">
        <w:t>&amp;</w:t>
      </w:r>
      <w:r w:rsidR="00B21D8A">
        <w:t xml:space="preserve"> City</w:t>
      </w:r>
      <w:r w:rsidR="002D74FF">
        <w:t xml:space="preserve"> Secretary </w:t>
      </w:r>
    </w:p>
    <w:p w14:paraId="5F0FB474" w14:textId="77777777" w:rsidR="006D44E6" w:rsidRDefault="00C4292F" w:rsidP="001A0EAA">
      <w:r>
        <w:t xml:space="preserve">Agenda: Motion by </w:t>
      </w:r>
      <w:r w:rsidR="00634668">
        <w:t>Horan</w:t>
      </w:r>
      <w:r w:rsidR="00E119E8">
        <w:t>,</w:t>
      </w:r>
      <w:r w:rsidR="00AB6EBC">
        <w:t xml:space="preserve"> Second by</w:t>
      </w:r>
      <w:r w:rsidR="00634668">
        <w:t xml:space="preserve"> Fowler </w:t>
      </w:r>
      <w:r w:rsidR="00AB6EBC">
        <w:t xml:space="preserve">to approve. </w:t>
      </w:r>
      <w:r w:rsidR="009038A4">
        <w:t xml:space="preserve"> Motion Carried.</w:t>
      </w:r>
    </w:p>
    <w:p w14:paraId="788AB0E9" w14:textId="77777777" w:rsidR="001A73A6" w:rsidRDefault="006E3D8B" w:rsidP="001A0EAA">
      <w:r>
        <w:t xml:space="preserve">Minutes: Minutes </w:t>
      </w:r>
      <w:r w:rsidR="00D704D7">
        <w:t xml:space="preserve">from the </w:t>
      </w:r>
      <w:r w:rsidR="004A0C9A">
        <w:t>January</w:t>
      </w:r>
      <w:r w:rsidR="001A73A6">
        <w:t xml:space="preserve"> 10 </w:t>
      </w:r>
      <w:r w:rsidR="00344045">
        <w:t>meeting were presented</w:t>
      </w:r>
      <w:r w:rsidR="00AB39B9">
        <w:t xml:space="preserve">. Motion by Fowler to approve, </w:t>
      </w:r>
      <w:r w:rsidR="00897C3B">
        <w:t>Se</w:t>
      </w:r>
      <w:r w:rsidR="00AB39B9">
        <w:t xml:space="preserve">cond by Horan. </w:t>
      </w:r>
      <w:r w:rsidR="00AA7F5A">
        <w:t xml:space="preserve"> </w:t>
      </w:r>
      <w:r w:rsidR="00E95A48">
        <w:t>Ca</w:t>
      </w:r>
      <w:r w:rsidR="00743760">
        <w:t xml:space="preserve">rried. </w:t>
      </w:r>
    </w:p>
    <w:p w14:paraId="7BB1D4A0" w14:textId="77777777" w:rsidR="006F27F6" w:rsidRDefault="006F27F6" w:rsidP="00C068CF">
      <w:r>
        <w:t xml:space="preserve">Audience: </w:t>
      </w:r>
      <w:r w:rsidR="0016545A">
        <w:t xml:space="preserve">Josh </w:t>
      </w:r>
      <w:proofErr w:type="spellStart"/>
      <w:r w:rsidR="0016545A">
        <w:t>Boldt</w:t>
      </w:r>
      <w:proofErr w:type="spellEnd"/>
      <w:r w:rsidR="0016545A">
        <w:t xml:space="preserve"> ( </w:t>
      </w:r>
      <w:r w:rsidR="000F3D56">
        <w:t xml:space="preserve">Maquoketa City Manager), Dennis </w:t>
      </w:r>
      <w:proofErr w:type="spellStart"/>
      <w:r w:rsidR="000F3D56">
        <w:t>Burzlaff</w:t>
      </w:r>
      <w:proofErr w:type="spellEnd"/>
      <w:r w:rsidR="000F3D56">
        <w:t xml:space="preserve"> </w:t>
      </w:r>
      <w:r w:rsidR="007274F6">
        <w:t>(</w:t>
      </w:r>
      <w:r w:rsidR="008A2158">
        <w:t xml:space="preserve">prospective </w:t>
      </w:r>
      <w:r w:rsidR="00C068CF">
        <w:t>MHPC member)</w:t>
      </w:r>
    </w:p>
    <w:p w14:paraId="7036F33C" w14:textId="77777777" w:rsidR="00EA394B" w:rsidRDefault="00262293" w:rsidP="001A0EAA">
      <w:r>
        <w:t xml:space="preserve">Treasurer Report: </w:t>
      </w:r>
      <w:r w:rsidR="001C434D">
        <w:t>No Change</w:t>
      </w:r>
      <w:r w:rsidR="00D509E5">
        <w:t xml:space="preserve">. </w:t>
      </w:r>
    </w:p>
    <w:p w14:paraId="071E4168" w14:textId="77777777" w:rsidR="00F96E1C" w:rsidRDefault="00F96E1C" w:rsidP="001A0EAA">
      <w:r>
        <w:t>Old Business:</w:t>
      </w:r>
    </w:p>
    <w:p w14:paraId="2EBFE8F5" w14:textId="77777777" w:rsidR="00A96CA5" w:rsidRDefault="006660A6" w:rsidP="004C347A">
      <w:pPr>
        <w:pStyle w:val="ListParagraph"/>
        <w:numPr>
          <w:ilvl w:val="0"/>
          <w:numId w:val="8"/>
        </w:numPr>
      </w:pPr>
      <w:r>
        <w:t xml:space="preserve">The CLG </w:t>
      </w:r>
      <w:r w:rsidR="00C131FA">
        <w:t xml:space="preserve">/ Certified Local Government </w:t>
      </w:r>
      <w:r w:rsidR="006D068F">
        <w:t>Report was reviewed.</w:t>
      </w:r>
      <w:r w:rsidR="00A4136D">
        <w:t xml:space="preserve"> </w:t>
      </w:r>
      <w:r w:rsidR="00C92ED6">
        <w:t>Report includes updates to historic properties</w:t>
      </w:r>
      <w:r w:rsidR="002A3C62">
        <w:t>, such as the Mitchell-</w:t>
      </w:r>
      <w:proofErr w:type="spellStart"/>
      <w:r w:rsidR="00520DE0">
        <w:t>Maskery</w:t>
      </w:r>
      <w:proofErr w:type="spellEnd"/>
      <w:r w:rsidR="00520DE0">
        <w:t xml:space="preserve"> building and </w:t>
      </w:r>
      <w:r w:rsidR="00264ED4">
        <w:t xml:space="preserve">upcoming </w:t>
      </w:r>
      <w:r w:rsidR="003A69D0">
        <w:t>Maquoketa</w:t>
      </w:r>
      <w:r w:rsidR="00A96CA5">
        <w:t xml:space="preserve"> </w:t>
      </w:r>
      <w:r w:rsidR="003A69D0">
        <w:t xml:space="preserve">Historic Preservation Commission </w:t>
      </w:r>
      <w:r w:rsidR="006573E5">
        <w:t xml:space="preserve">projects </w:t>
      </w:r>
      <w:r w:rsidR="006F0257">
        <w:t>for 2022</w:t>
      </w:r>
      <w:r w:rsidR="003A69D0">
        <w:t>.</w:t>
      </w:r>
      <w:r w:rsidR="00A96CA5">
        <w:t xml:space="preserve"> The report is </w:t>
      </w:r>
      <w:r w:rsidR="00467CAE">
        <w:t xml:space="preserve">nearly complete except for 2022 </w:t>
      </w:r>
      <w:r w:rsidR="00390F6E">
        <w:t xml:space="preserve">HPC officers slate and city officials signature </w:t>
      </w:r>
      <w:r w:rsidR="00D20CBE">
        <w:t>(most likely Mayor).</w:t>
      </w:r>
    </w:p>
    <w:p w14:paraId="1358BEFF" w14:textId="77777777" w:rsidR="0008438D" w:rsidRDefault="004D2E3A" w:rsidP="004D2E3A">
      <w:r>
        <w:t xml:space="preserve">New </w:t>
      </w:r>
      <w:r w:rsidR="005B63D2">
        <w:t>Business:</w:t>
      </w:r>
    </w:p>
    <w:p w14:paraId="4EA3F4C2" w14:textId="77777777" w:rsidR="0008438D" w:rsidRDefault="0008438D" w:rsidP="00F115F8">
      <w:pPr>
        <w:pStyle w:val="ListParagraph"/>
        <w:numPr>
          <w:ilvl w:val="0"/>
          <w:numId w:val="8"/>
        </w:numPr>
      </w:pPr>
      <w:r>
        <w:t>2022 HPC Officer Electio</w:t>
      </w:r>
      <w:r w:rsidR="00305002">
        <w:t>ns : H</w:t>
      </w:r>
      <w:r w:rsidR="003F1249">
        <w:t xml:space="preserve">oran motioned to retain current officer slate </w:t>
      </w:r>
      <w:r w:rsidR="004C7C4E">
        <w:t>– died due to lack of second.</w:t>
      </w:r>
      <w:r w:rsidR="000B66BC">
        <w:t xml:space="preserve"> </w:t>
      </w:r>
      <w:r w:rsidR="00F344B9">
        <w:t xml:space="preserve">For </w:t>
      </w:r>
      <w:r w:rsidR="006A15A5">
        <w:t>Chairperson</w:t>
      </w:r>
      <w:r w:rsidR="00FA4279">
        <w:t xml:space="preserve">, </w:t>
      </w:r>
      <w:r w:rsidR="005F620B">
        <w:t xml:space="preserve">Fowler was nominated by </w:t>
      </w:r>
      <w:r w:rsidR="00334704">
        <w:t>Frantzen, second by Horan</w:t>
      </w:r>
      <w:r w:rsidR="002B1B4B">
        <w:t xml:space="preserve">. </w:t>
      </w:r>
      <w:r w:rsidR="00FA6FC6">
        <w:t>Carried 3-0</w:t>
      </w:r>
      <w:r w:rsidR="00DC3E60">
        <w:t xml:space="preserve">. </w:t>
      </w:r>
      <w:r w:rsidR="00A1523D">
        <w:t>For Vice-chairman</w:t>
      </w:r>
      <w:r w:rsidR="004A2378">
        <w:t>/</w:t>
      </w:r>
      <w:r w:rsidR="00FA4279">
        <w:t>S</w:t>
      </w:r>
      <w:r w:rsidR="004A2378">
        <w:t>ecretary</w:t>
      </w:r>
      <w:r w:rsidR="00FA4279">
        <w:t xml:space="preserve">, </w:t>
      </w:r>
      <w:r w:rsidR="004A2378">
        <w:t xml:space="preserve"> Horan was nominated by Frantzen</w:t>
      </w:r>
      <w:r w:rsidR="00AA2664">
        <w:t xml:space="preserve">, seconded by Fowler. </w:t>
      </w:r>
      <w:r w:rsidR="004D2E3A">
        <w:t xml:space="preserve">Carried </w:t>
      </w:r>
      <w:r w:rsidR="00B92486">
        <w:t>3-0. For Treasurer</w:t>
      </w:r>
      <w:r w:rsidR="001B32E1">
        <w:t>, Frantzen was nominated by Fowler</w:t>
      </w:r>
      <w:r w:rsidR="00A84CFC">
        <w:t xml:space="preserve">, seconded by Horan. Carried </w:t>
      </w:r>
      <w:r w:rsidR="00FA6FC6">
        <w:t>3-0.</w:t>
      </w:r>
    </w:p>
    <w:p w14:paraId="02F19231" w14:textId="77777777" w:rsidR="008929F5" w:rsidRDefault="00581A30" w:rsidP="00F115F8">
      <w:pPr>
        <w:pStyle w:val="ListParagraph"/>
        <w:numPr>
          <w:ilvl w:val="0"/>
          <w:numId w:val="8"/>
        </w:numPr>
      </w:pPr>
      <w:r>
        <w:t xml:space="preserve">Horan questioned whether the </w:t>
      </w:r>
      <w:r w:rsidR="004E2731">
        <w:t xml:space="preserve">$750 annual city subsidy to the </w:t>
      </w:r>
      <w:r w:rsidR="00EF2BC1">
        <w:t xml:space="preserve">Maquoketa Historic Preservation Commission was cumulative of past years unspent amounts or if it was  </w:t>
      </w:r>
      <w:r w:rsidR="00E16111">
        <w:t>“use it or lose it”.</w:t>
      </w:r>
      <w:r w:rsidR="003A536C">
        <w:t xml:space="preserve"> It was determined to most likely not be cumulative. </w:t>
      </w:r>
    </w:p>
    <w:p w14:paraId="088221DE" w14:textId="77777777" w:rsidR="00A96CA5" w:rsidRDefault="006F5F50" w:rsidP="004C347A">
      <w:pPr>
        <w:pStyle w:val="ListParagraph"/>
        <w:numPr>
          <w:ilvl w:val="0"/>
          <w:numId w:val="8"/>
        </w:numPr>
      </w:pPr>
      <w:r>
        <w:t xml:space="preserve">The completion </w:t>
      </w:r>
      <w:r w:rsidR="003A4D6C">
        <w:t xml:space="preserve">timeline of current projects was discussed. </w:t>
      </w:r>
      <w:r w:rsidR="00186A05">
        <w:t>Tentatively</w:t>
      </w:r>
      <w:r w:rsidR="00593C68">
        <w:t xml:space="preserve">, painting of the lamp posts in the Pleasant Street Historic District </w:t>
      </w:r>
      <w:r w:rsidR="00377C04">
        <w:t>will take place on Cleanup Day, May 14</w:t>
      </w:r>
      <w:r w:rsidR="00680C1D">
        <w:t>, 2022.</w:t>
      </w:r>
      <w:r w:rsidR="004C1DFE">
        <w:t xml:space="preserve"> Painting may take additional days to complete. </w:t>
      </w:r>
    </w:p>
    <w:p w14:paraId="035A00BF" w14:textId="77777777" w:rsidR="00564CDD" w:rsidRDefault="00137933" w:rsidP="004D6E36">
      <w:pPr>
        <w:pStyle w:val="ListParagraph"/>
        <w:numPr>
          <w:ilvl w:val="0"/>
          <w:numId w:val="8"/>
        </w:numPr>
      </w:pPr>
      <w:r>
        <w:t xml:space="preserve">Horan mentioned the </w:t>
      </w:r>
      <w:r w:rsidR="00362497">
        <w:t>Jackson County Fair is coming up and</w:t>
      </w:r>
      <w:r w:rsidR="00023A7E">
        <w:t xml:space="preserve"> we need</w:t>
      </w:r>
      <w:r w:rsidR="00362497">
        <w:t xml:space="preserve"> to decide if the group </w:t>
      </w:r>
      <w:r w:rsidR="00023A7E">
        <w:t>wants</w:t>
      </w:r>
      <w:r w:rsidR="00362497">
        <w:t xml:space="preserve"> </w:t>
      </w:r>
      <w:r w:rsidR="004C26D8">
        <w:t xml:space="preserve">a booth. </w:t>
      </w:r>
    </w:p>
    <w:p w14:paraId="2EDB413F" w14:textId="77777777" w:rsidR="006C47BF" w:rsidRDefault="000045ED" w:rsidP="001A0EAA">
      <w:r>
        <w:t xml:space="preserve">Meeting Adjourned </w:t>
      </w:r>
      <w:r w:rsidR="00CD29D2">
        <w:t xml:space="preserve">5:57 </w:t>
      </w:r>
      <w:proofErr w:type="spellStart"/>
      <w:r w:rsidR="00CD29D2">
        <w:t>l.m</w:t>
      </w:r>
      <w:proofErr w:type="spellEnd"/>
      <w:r w:rsidR="00CD29D2">
        <w:t>.</w:t>
      </w:r>
      <w:r w:rsidR="00875899">
        <w:t>.</w:t>
      </w:r>
      <w:r w:rsidR="00AB7094">
        <w:t>, Motion by Horan</w:t>
      </w:r>
      <w:r w:rsidR="006A3EA1">
        <w:t xml:space="preserve">, Second by Fowler.  Motion Carried. </w:t>
      </w:r>
    </w:p>
    <w:p w14:paraId="2C62DC5E" w14:textId="77777777" w:rsidR="006C47BF" w:rsidRDefault="006C47BF" w:rsidP="001A0EAA">
      <w:r>
        <w:t xml:space="preserve">Next Meeting: </w:t>
      </w:r>
      <w:r w:rsidR="0096776B">
        <w:t>March 10,</w:t>
      </w:r>
      <w:r w:rsidR="00671844">
        <w:t xml:space="preserve"> 2022</w:t>
      </w:r>
      <w:r w:rsidR="00CE6DFF">
        <w:t xml:space="preserve"> at 5 p.m.</w:t>
      </w:r>
    </w:p>
    <w:p w14:paraId="67ACC3DC" w14:textId="77777777" w:rsidR="00CE6DFF" w:rsidRPr="001A732B" w:rsidRDefault="00CE6DFF" w:rsidP="001A0EAA">
      <w:r>
        <w:t xml:space="preserve">Location: </w:t>
      </w:r>
      <w:r w:rsidR="00FF01E7">
        <w:t>TBA</w:t>
      </w:r>
    </w:p>
    <w:sectPr w:rsidR="00CE6DFF" w:rsidRPr="001A7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650B"/>
    <w:multiLevelType w:val="hybridMultilevel"/>
    <w:tmpl w:val="286C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E1075"/>
    <w:multiLevelType w:val="hybridMultilevel"/>
    <w:tmpl w:val="005E604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72AB3"/>
    <w:multiLevelType w:val="hybridMultilevel"/>
    <w:tmpl w:val="84C4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552EA"/>
    <w:multiLevelType w:val="hybridMultilevel"/>
    <w:tmpl w:val="20F0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A0A74"/>
    <w:multiLevelType w:val="hybridMultilevel"/>
    <w:tmpl w:val="853E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52CFC"/>
    <w:multiLevelType w:val="hybridMultilevel"/>
    <w:tmpl w:val="FA96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40A1C"/>
    <w:multiLevelType w:val="hybridMultilevel"/>
    <w:tmpl w:val="FC4EF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CE2BEA"/>
    <w:multiLevelType w:val="hybridMultilevel"/>
    <w:tmpl w:val="E020EEE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C2C6A"/>
    <w:multiLevelType w:val="hybridMultilevel"/>
    <w:tmpl w:val="5A529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72951671">
    <w:abstractNumId w:val="3"/>
  </w:num>
  <w:num w:numId="2" w16cid:durableId="924875873">
    <w:abstractNumId w:val="5"/>
  </w:num>
  <w:num w:numId="3" w16cid:durableId="1530414528">
    <w:abstractNumId w:val="6"/>
  </w:num>
  <w:num w:numId="4" w16cid:durableId="1097406946">
    <w:abstractNumId w:val="8"/>
  </w:num>
  <w:num w:numId="5" w16cid:durableId="785198701">
    <w:abstractNumId w:val="4"/>
  </w:num>
  <w:num w:numId="6" w16cid:durableId="2011641744">
    <w:abstractNumId w:val="0"/>
  </w:num>
  <w:num w:numId="7" w16cid:durableId="1940915288">
    <w:abstractNumId w:val="7"/>
  </w:num>
  <w:num w:numId="8" w16cid:durableId="2111385740">
    <w:abstractNumId w:val="1"/>
  </w:num>
  <w:num w:numId="9" w16cid:durableId="2134322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DC"/>
    <w:rsid w:val="00001BDE"/>
    <w:rsid w:val="000045ED"/>
    <w:rsid w:val="0000721C"/>
    <w:rsid w:val="00016BAD"/>
    <w:rsid w:val="00020603"/>
    <w:rsid w:val="00022EB7"/>
    <w:rsid w:val="00023A7E"/>
    <w:rsid w:val="00023D84"/>
    <w:rsid w:val="0003031C"/>
    <w:rsid w:val="0003567D"/>
    <w:rsid w:val="00044B53"/>
    <w:rsid w:val="0005046F"/>
    <w:rsid w:val="000517D2"/>
    <w:rsid w:val="0005226F"/>
    <w:rsid w:val="00061E0E"/>
    <w:rsid w:val="00066E55"/>
    <w:rsid w:val="0008438D"/>
    <w:rsid w:val="00085B74"/>
    <w:rsid w:val="00086096"/>
    <w:rsid w:val="00090781"/>
    <w:rsid w:val="00095E20"/>
    <w:rsid w:val="00097BB9"/>
    <w:rsid w:val="000A1D60"/>
    <w:rsid w:val="000A32E7"/>
    <w:rsid w:val="000B47DB"/>
    <w:rsid w:val="000B66BC"/>
    <w:rsid w:val="000C08B6"/>
    <w:rsid w:val="000C3430"/>
    <w:rsid w:val="000C6BA8"/>
    <w:rsid w:val="000E2137"/>
    <w:rsid w:val="000E257D"/>
    <w:rsid w:val="000E729B"/>
    <w:rsid w:val="000F3D56"/>
    <w:rsid w:val="000F5E64"/>
    <w:rsid w:val="00100061"/>
    <w:rsid w:val="0011261D"/>
    <w:rsid w:val="00127770"/>
    <w:rsid w:val="0013074B"/>
    <w:rsid w:val="001307DA"/>
    <w:rsid w:val="00131A9B"/>
    <w:rsid w:val="00133918"/>
    <w:rsid w:val="00137933"/>
    <w:rsid w:val="00137CA6"/>
    <w:rsid w:val="00142E09"/>
    <w:rsid w:val="00143386"/>
    <w:rsid w:val="00151D5A"/>
    <w:rsid w:val="00153226"/>
    <w:rsid w:val="00163D9B"/>
    <w:rsid w:val="0016545A"/>
    <w:rsid w:val="00165529"/>
    <w:rsid w:val="00166ED3"/>
    <w:rsid w:val="00170A61"/>
    <w:rsid w:val="00176065"/>
    <w:rsid w:val="001840DE"/>
    <w:rsid w:val="00184221"/>
    <w:rsid w:val="00186A05"/>
    <w:rsid w:val="00186B78"/>
    <w:rsid w:val="00190971"/>
    <w:rsid w:val="00192E2E"/>
    <w:rsid w:val="00193616"/>
    <w:rsid w:val="001944EE"/>
    <w:rsid w:val="001A0EAA"/>
    <w:rsid w:val="001A5C14"/>
    <w:rsid w:val="001A732B"/>
    <w:rsid w:val="001A73A6"/>
    <w:rsid w:val="001B32E1"/>
    <w:rsid w:val="001B350C"/>
    <w:rsid w:val="001B418C"/>
    <w:rsid w:val="001B61BB"/>
    <w:rsid w:val="001C434D"/>
    <w:rsid w:val="001C5B82"/>
    <w:rsid w:val="001C721F"/>
    <w:rsid w:val="001D467E"/>
    <w:rsid w:val="001D47E7"/>
    <w:rsid w:val="001E62FB"/>
    <w:rsid w:val="001F3B9C"/>
    <w:rsid w:val="00200D7A"/>
    <w:rsid w:val="002038EC"/>
    <w:rsid w:val="00204303"/>
    <w:rsid w:val="00204C93"/>
    <w:rsid w:val="00210BC0"/>
    <w:rsid w:val="002122A6"/>
    <w:rsid w:val="00212F94"/>
    <w:rsid w:val="00214745"/>
    <w:rsid w:val="00223928"/>
    <w:rsid w:val="00227ACD"/>
    <w:rsid w:val="002352B8"/>
    <w:rsid w:val="002405DB"/>
    <w:rsid w:val="002421C0"/>
    <w:rsid w:val="00242B6B"/>
    <w:rsid w:val="002434C1"/>
    <w:rsid w:val="002621B0"/>
    <w:rsid w:val="00262293"/>
    <w:rsid w:val="00264ED4"/>
    <w:rsid w:val="002668F4"/>
    <w:rsid w:val="00284734"/>
    <w:rsid w:val="00286007"/>
    <w:rsid w:val="00287F72"/>
    <w:rsid w:val="00292479"/>
    <w:rsid w:val="002A012F"/>
    <w:rsid w:val="002A22F0"/>
    <w:rsid w:val="002A2DCD"/>
    <w:rsid w:val="002A3C62"/>
    <w:rsid w:val="002A4159"/>
    <w:rsid w:val="002A4758"/>
    <w:rsid w:val="002A74CF"/>
    <w:rsid w:val="002B1990"/>
    <w:rsid w:val="002B1B4B"/>
    <w:rsid w:val="002C25D3"/>
    <w:rsid w:val="002D12A0"/>
    <w:rsid w:val="002D5187"/>
    <w:rsid w:val="002D74FF"/>
    <w:rsid w:val="002E2F73"/>
    <w:rsid w:val="00305002"/>
    <w:rsid w:val="00312A14"/>
    <w:rsid w:val="0031340F"/>
    <w:rsid w:val="00315370"/>
    <w:rsid w:val="00317001"/>
    <w:rsid w:val="00324797"/>
    <w:rsid w:val="00324B0C"/>
    <w:rsid w:val="00334704"/>
    <w:rsid w:val="00344045"/>
    <w:rsid w:val="00344DF8"/>
    <w:rsid w:val="00345032"/>
    <w:rsid w:val="0034720C"/>
    <w:rsid w:val="0034768C"/>
    <w:rsid w:val="003520F6"/>
    <w:rsid w:val="0036160C"/>
    <w:rsid w:val="00362497"/>
    <w:rsid w:val="00362F15"/>
    <w:rsid w:val="00363082"/>
    <w:rsid w:val="0036485A"/>
    <w:rsid w:val="00375A7F"/>
    <w:rsid w:val="00377C04"/>
    <w:rsid w:val="00380C82"/>
    <w:rsid w:val="00387099"/>
    <w:rsid w:val="00390F6E"/>
    <w:rsid w:val="00391A64"/>
    <w:rsid w:val="0039422B"/>
    <w:rsid w:val="00395999"/>
    <w:rsid w:val="003A4D6C"/>
    <w:rsid w:val="003A536C"/>
    <w:rsid w:val="003A69D0"/>
    <w:rsid w:val="003B01ED"/>
    <w:rsid w:val="003B43D6"/>
    <w:rsid w:val="003B797E"/>
    <w:rsid w:val="003C0AB4"/>
    <w:rsid w:val="003C1244"/>
    <w:rsid w:val="003C231F"/>
    <w:rsid w:val="003C2E63"/>
    <w:rsid w:val="003C579A"/>
    <w:rsid w:val="003D002F"/>
    <w:rsid w:val="003E23A6"/>
    <w:rsid w:val="003E3E5C"/>
    <w:rsid w:val="003F1249"/>
    <w:rsid w:val="003F3ABA"/>
    <w:rsid w:val="003F408F"/>
    <w:rsid w:val="003F7747"/>
    <w:rsid w:val="0040086C"/>
    <w:rsid w:val="00400C92"/>
    <w:rsid w:val="00403C30"/>
    <w:rsid w:val="00407DCD"/>
    <w:rsid w:val="0041390D"/>
    <w:rsid w:val="004168EE"/>
    <w:rsid w:val="0042292A"/>
    <w:rsid w:val="00425BF2"/>
    <w:rsid w:val="00435ECD"/>
    <w:rsid w:val="00442C71"/>
    <w:rsid w:val="00444253"/>
    <w:rsid w:val="00444E61"/>
    <w:rsid w:val="00445AE0"/>
    <w:rsid w:val="004476D5"/>
    <w:rsid w:val="00450357"/>
    <w:rsid w:val="004503CE"/>
    <w:rsid w:val="00450F7F"/>
    <w:rsid w:val="00453173"/>
    <w:rsid w:val="00466918"/>
    <w:rsid w:val="0046761D"/>
    <w:rsid w:val="00467CAE"/>
    <w:rsid w:val="0047194C"/>
    <w:rsid w:val="004726CD"/>
    <w:rsid w:val="00477619"/>
    <w:rsid w:val="0048299E"/>
    <w:rsid w:val="00483C25"/>
    <w:rsid w:val="004878C5"/>
    <w:rsid w:val="00490703"/>
    <w:rsid w:val="00492580"/>
    <w:rsid w:val="004930C6"/>
    <w:rsid w:val="00493A46"/>
    <w:rsid w:val="00494A5E"/>
    <w:rsid w:val="004A0C9A"/>
    <w:rsid w:val="004A0CBC"/>
    <w:rsid w:val="004A1FE8"/>
    <w:rsid w:val="004A2378"/>
    <w:rsid w:val="004A2B8A"/>
    <w:rsid w:val="004C1DFE"/>
    <w:rsid w:val="004C256B"/>
    <w:rsid w:val="004C26D8"/>
    <w:rsid w:val="004C347A"/>
    <w:rsid w:val="004C4C5C"/>
    <w:rsid w:val="004C7C4E"/>
    <w:rsid w:val="004D2C3B"/>
    <w:rsid w:val="004D2E3A"/>
    <w:rsid w:val="004D4813"/>
    <w:rsid w:val="004D5A9F"/>
    <w:rsid w:val="004D6E36"/>
    <w:rsid w:val="004E2731"/>
    <w:rsid w:val="004E490C"/>
    <w:rsid w:val="004E4C1E"/>
    <w:rsid w:val="004F2723"/>
    <w:rsid w:val="004F58D1"/>
    <w:rsid w:val="00500F58"/>
    <w:rsid w:val="00510721"/>
    <w:rsid w:val="00511AE5"/>
    <w:rsid w:val="00512B0F"/>
    <w:rsid w:val="00513AB2"/>
    <w:rsid w:val="00517B66"/>
    <w:rsid w:val="00520DE0"/>
    <w:rsid w:val="00541671"/>
    <w:rsid w:val="00541A52"/>
    <w:rsid w:val="0054552E"/>
    <w:rsid w:val="00545A92"/>
    <w:rsid w:val="00545C25"/>
    <w:rsid w:val="0055631F"/>
    <w:rsid w:val="005572D5"/>
    <w:rsid w:val="005601E2"/>
    <w:rsid w:val="00561E6B"/>
    <w:rsid w:val="00563397"/>
    <w:rsid w:val="00564CDD"/>
    <w:rsid w:val="005658E4"/>
    <w:rsid w:val="00580E87"/>
    <w:rsid w:val="00581A30"/>
    <w:rsid w:val="005833D2"/>
    <w:rsid w:val="00593130"/>
    <w:rsid w:val="00593771"/>
    <w:rsid w:val="00593823"/>
    <w:rsid w:val="00593C68"/>
    <w:rsid w:val="00593D23"/>
    <w:rsid w:val="00594598"/>
    <w:rsid w:val="005A4B90"/>
    <w:rsid w:val="005A52A4"/>
    <w:rsid w:val="005B1982"/>
    <w:rsid w:val="005B54D2"/>
    <w:rsid w:val="005B63D2"/>
    <w:rsid w:val="005C112D"/>
    <w:rsid w:val="005C2305"/>
    <w:rsid w:val="005C6CC9"/>
    <w:rsid w:val="005C79EC"/>
    <w:rsid w:val="005D35B8"/>
    <w:rsid w:val="005D5CAD"/>
    <w:rsid w:val="005E6610"/>
    <w:rsid w:val="005E6742"/>
    <w:rsid w:val="005E6D66"/>
    <w:rsid w:val="005F620B"/>
    <w:rsid w:val="0060085A"/>
    <w:rsid w:val="00605120"/>
    <w:rsid w:val="00606066"/>
    <w:rsid w:val="00612403"/>
    <w:rsid w:val="00615274"/>
    <w:rsid w:val="00623051"/>
    <w:rsid w:val="00624C99"/>
    <w:rsid w:val="00625AB9"/>
    <w:rsid w:val="00627C49"/>
    <w:rsid w:val="00634668"/>
    <w:rsid w:val="00635D0D"/>
    <w:rsid w:val="0065091D"/>
    <w:rsid w:val="00656A95"/>
    <w:rsid w:val="006573E5"/>
    <w:rsid w:val="00657756"/>
    <w:rsid w:val="00662D8F"/>
    <w:rsid w:val="006660A6"/>
    <w:rsid w:val="006675EB"/>
    <w:rsid w:val="0067112F"/>
    <w:rsid w:val="00671844"/>
    <w:rsid w:val="00672247"/>
    <w:rsid w:val="00673FD5"/>
    <w:rsid w:val="00675E51"/>
    <w:rsid w:val="00676A31"/>
    <w:rsid w:val="00680C1D"/>
    <w:rsid w:val="006968FD"/>
    <w:rsid w:val="006979AD"/>
    <w:rsid w:val="006A0022"/>
    <w:rsid w:val="006A15A5"/>
    <w:rsid w:val="006A3B94"/>
    <w:rsid w:val="006A3EA1"/>
    <w:rsid w:val="006A47E9"/>
    <w:rsid w:val="006A58C1"/>
    <w:rsid w:val="006A5D44"/>
    <w:rsid w:val="006C1F58"/>
    <w:rsid w:val="006C47BF"/>
    <w:rsid w:val="006C733E"/>
    <w:rsid w:val="006D068F"/>
    <w:rsid w:val="006D2BA4"/>
    <w:rsid w:val="006D44E6"/>
    <w:rsid w:val="006E3D8B"/>
    <w:rsid w:val="006E7752"/>
    <w:rsid w:val="006E7967"/>
    <w:rsid w:val="006F0257"/>
    <w:rsid w:val="006F27F6"/>
    <w:rsid w:val="006F5F50"/>
    <w:rsid w:val="006F77AC"/>
    <w:rsid w:val="006F7A28"/>
    <w:rsid w:val="00701CDC"/>
    <w:rsid w:val="00711862"/>
    <w:rsid w:val="00714B28"/>
    <w:rsid w:val="007164B8"/>
    <w:rsid w:val="00716A13"/>
    <w:rsid w:val="00716CF5"/>
    <w:rsid w:val="00717516"/>
    <w:rsid w:val="0071796A"/>
    <w:rsid w:val="0072436E"/>
    <w:rsid w:val="007274F6"/>
    <w:rsid w:val="0073351B"/>
    <w:rsid w:val="00743760"/>
    <w:rsid w:val="0074574A"/>
    <w:rsid w:val="00750794"/>
    <w:rsid w:val="00761393"/>
    <w:rsid w:val="00763426"/>
    <w:rsid w:val="00766E93"/>
    <w:rsid w:val="007673F9"/>
    <w:rsid w:val="00777A69"/>
    <w:rsid w:val="007804A2"/>
    <w:rsid w:val="0078121A"/>
    <w:rsid w:val="00785A66"/>
    <w:rsid w:val="00786F3B"/>
    <w:rsid w:val="00787B49"/>
    <w:rsid w:val="00790B30"/>
    <w:rsid w:val="0079634C"/>
    <w:rsid w:val="007B045B"/>
    <w:rsid w:val="007B2A03"/>
    <w:rsid w:val="007B3D17"/>
    <w:rsid w:val="007B5D04"/>
    <w:rsid w:val="007C4749"/>
    <w:rsid w:val="007C7033"/>
    <w:rsid w:val="007D147C"/>
    <w:rsid w:val="007D4DD1"/>
    <w:rsid w:val="007E004D"/>
    <w:rsid w:val="007E2FD6"/>
    <w:rsid w:val="007E62F1"/>
    <w:rsid w:val="007F0787"/>
    <w:rsid w:val="007F1027"/>
    <w:rsid w:val="007F36FC"/>
    <w:rsid w:val="007F3DC9"/>
    <w:rsid w:val="007F673E"/>
    <w:rsid w:val="007F68B6"/>
    <w:rsid w:val="00812A82"/>
    <w:rsid w:val="00814AA7"/>
    <w:rsid w:val="008200F4"/>
    <w:rsid w:val="00821EA4"/>
    <w:rsid w:val="008236AE"/>
    <w:rsid w:val="008240DC"/>
    <w:rsid w:val="00826181"/>
    <w:rsid w:val="00827D5F"/>
    <w:rsid w:val="0083257E"/>
    <w:rsid w:val="0083306E"/>
    <w:rsid w:val="00834CE8"/>
    <w:rsid w:val="00834ED9"/>
    <w:rsid w:val="008374FF"/>
    <w:rsid w:val="008378F4"/>
    <w:rsid w:val="008406EF"/>
    <w:rsid w:val="0084268A"/>
    <w:rsid w:val="00844510"/>
    <w:rsid w:val="0085575F"/>
    <w:rsid w:val="008674B8"/>
    <w:rsid w:val="00867CF8"/>
    <w:rsid w:val="00875899"/>
    <w:rsid w:val="00884893"/>
    <w:rsid w:val="00884D9C"/>
    <w:rsid w:val="00887235"/>
    <w:rsid w:val="00887B25"/>
    <w:rsid w:val="008911B7"/>
    <w:rsid w:val="008929F5"/>
    <w:rsid w:val="0089515F"/>
    <w:rsid w:val="00897C3B"/>
    <w:rsid w:val="008A2158"/>
    <w:rsid w:val="008A235F"/>
    <w:rsid w:val="008A2B3E"/>
    <w:rsid w:val="008A595B"/>
    <w:rsid w:val="008A6BA5"/>
    <w:rsid w:val="008A70D0"/>
    <w:rsid w:val="008C1C77"/>
    <w:rsid w:val="008C1DCC"/>
    <w:rsid w:val="008D6CDC"/>
    <w:rsid w:val="008E36EC"/>
    <w:rsid w:val="008E3AE0"/>
    <w:rsid w:val="009009AA"/>
    <w:rsid w:val="009020FC"/>
    <w:rsid w:val="009038A4"/>
    <w:rsid w:val="00914AF6"/>
    <w:rsid w:val="00914E85"/>
    <w:rsid w:val="009269CA"/>
    <w:rsid w:val="00932DCF"/>
    <w:rsid w:val="00935356"/>
    <w:rsid w:val="00946704"/>
    <w:rsid w:val="00946A1C"/>
    <w:rsid w:val="00947C17"/>
    <w:rsid w:val="00947E12"/>
    <w:rsid w:val="00947F1E"/>
    <w:rsid w:val="009533EE"/>
    <w:rsid w:val="009543B7"/>
    <w:rsid w:val="00961913"/>
    <w:rsid w:val="009632A8"/>
    <w:rsid w:val="009673B1"/>
    <w:rsid w:val="0096776B"/>
    <w:rsid w:val="00967B6F"/>
    <w:rsid w:val="00976242"/>
    <w:rsid w:val="00980366"/>
    <w:rsid w:val="00980F4B"/>
    <w:rsid w:val="00982B0E"/>
    <w:rsid w:val="00983175"/>
    <w:rsid w:val="009905E5"/>
    <w:rsid w:val="009929D5"/>
    <w:rsid w:val="00994801"/>
    <w:rsid w:val="00996824"/>
    <w:rsid w:val="009A126C"/>
    <w:rsid w:val="009A2111"/>
    <w:rsid w:val="009A6C55"/>
    <w:rsid w:val="009C3516"/>
    <w:rsid w:val="009C6348"/>
    <w:rsid w:val="009C7E1F"/>
    <w:rsid w:val="009D1CBB"/>
    <w:rsid w:val="009E7E43"/>
    <w:rsid w:val="009F74C3"/>
    <w:rsid w:val="00A10B48"/>
    <w:rsid w:val="00A1523D"/>
    <w:rsid w:val="00A15CA4"/>
    <w:rsid w:val="00A20564"/>
    <w:rsid w:val="00A2079D"/>
    <w:rsid w:val="00A23F0F"/>
    <w:rsid w:val="00A252EC"/>
    <w:rsid w:val="00A253F1"/>
    <w:rsid w:val="00A25E5A"/>
    <w:rsid w:val="00A3437B"/>
    <w:rsid w:val="00A35052"/>
    <w:rsid w:val="00A36B6D"/>
    <w:rsid w:val="00A4136D"/>
    <w:rsid w:val="00A54ED4"/>
    <w:rsid w:val="00A60463"/>
    <w:rsid w:val="00A7170F"/>
    <w:rsid w:val="00A73FCE"/>
    <w:rsid w:val="00A74011"/>
    <w:rsid w:val="00A82357"/>
    <w:rsid w:val="00A84CFC"/>
    <w:rsid w:val="00A86F73"/>
    <w:rsid w:val="00A92929"/>
    <w:rsid w:val="00A95F32"/>
    <w:rsid w:val="00A968AB"/>
    <w:rsid w:val="00A96CA5"/>
    <w:rsid w:val="00A97482"/>
    <w:rsid w:val="00AA2664"/>
    <w:rsid w:val="00AA7F5A"/>
    <w:rsid w:val="00AB31E4"/>
    <w:rsid w:val="00AB39B9"/>
    <w:rsid w:val="00AB4AA7"/>
    <w:rsid w:val="00AB5F5E"/>
    <w:rsid w:val="00AB6A74"/>
    <w:rsid w:val="00AB6EBC"/>
    <w:rsid w:val="00AB7094"/>
    <w:rsid w:val="00AB7E9C"/>
    <w:rsid w:val="00AD43CB"/>
    <w:rsid w:val="00AD74E5"/>
    <w:rsid w:val="00AF4482"/>
    <w:rsid w:val="00AF50F9"/>
    <w:rsid w:val="00B015E7"/>
    <w:rsid w:val="00B0249C"/>
    <w:rsid w:val="00B03652"/>
    <w:rsid w:val="00B12B2D"/>
    <w:rsid w:val="00B21D8A"/>
    <w:rsid w:val="00B368A4"/>
    <w:rsid w:val="00B44FEA"/>
    <w:rsid w:val="00B456B5"/>
    <w:rsid w:val="00B54085"/>
    <w:rsid w:val="00B56BFB"/>
    <w:rsid w:val="00B63F98"/>
    <w:rsid w:val="00B65867"/>
    <w:rsid w:val="00B67336"/>
    <w:rsid w:val="00B7332E"/>
    <w:rsid w:val="00B7624C"/>
    <w:rsid w:val="00B82C6A"/>
    <w:rsid w:val="00B92313"/>
    <w:rsid w:val="00B92486"/>
    <w:rsid w:val="00BA04F3"/>
    <w:rsid w:val="00BA743F"/>
    <w:rsid w:val="00BA7CAF"/>
    <w:rsid w:val="00BB6C92"/>
    <w:rsid w:val="00BC1F43"/>
    <w:rsid w:val="00BC587D"/>
    <w:rsid w:val="00BD4E95"/>
    <w:rsid w:val="00BD6143"/>
    <w:rsid w:val="00BE05EC"/>
    <w:rsid w:val="00BF0FB7"/>
    <w:rsid w:val="00BF3D21"/>
    <w:rsid w:val="00BF4568"/>
    <w:rsid w:val="00BF477B"/>
    <w:rsid w:val="00C00ECA"/>
    <w:rsid w:val="00C01940"/>
    <w:rsid w:val="00C032B5"/>
    <w:rsid w:val="00C068CF"/>
    <w:rsid w:val="00C131FA"/>
    <w:rsid w:val="00C15A9F"/>
    <w:rsid w:val="00C163E0"/>
    <w:rsid w:val="00C25FE1"/>
    <w:rsid w:val="00C273D3"/>
    <w:rsid w:val="00C3265F"/>
    <w:rsid w:val="00C32D76"/>
    <w:rsid w:val="00C4292F"/>
    <w:rsid w:val="00C456CD"/>
    <w:rsid w:val="00C7622D"/>
    <w:rsid w:val="00C76C06"/>
    <w:rsid w:val="00C808DD"/>
    <w:rsid w:val="00C8138D"/>
    <w:rsid w:val="00C82C04"/>
    <w:rsid w:val="00C85B7E"/>
    <w:rsid w:val="00C90656"/>
    <w:rsid w:val="00C90976"/>
    <w:rsid w:val="00C91122"/>
    <w:rsid w:val="00C92ED6"/>
    <w:rsid w:val="00CA0E2C"/>
    <w:rsid w:val="00CA3E15"/>
    <w:rsid w:val="00CA5B8B"/>
    <w:rsid w:val="00CB2517"/>
    <w:rsid w:val="00CB4DDE"/>
    <w:rsid w:val="00CC15EA"/>
    <w:rsid w:val="00CC2C2C"/>
    <w:rsid w:val="00CC4B44"/>
    <w:rsid w:val="00CD29D2"/>
    <w:rsid w:val="00CD37A5"/>
    <w:rsid w:val="00CD4881"/>
    <w:rsid w:val="00CE1D51"/>
    <w:rsid w:val="00CE6DFF"/>
    <w:rsid w:val="00D04531"/>
    <w:rsid w:val="00D1170A"/>
    <w:rsid w:val="00D145EA"/>
    <w:rsid w:val="00D20CBE"/>
    <w:rsid w:val="00D24D64"/>
    <w:rsid w:val="00D27EC6"/>
    <w:rsid w:val="00D34F4B"/>
    <w:rsid w:val="00D47D97"/>
    <w:rsid w:val="00D509E5"/>
    <w:rsid w:val="00D53854"/>
    <w:rsid w:val="00D621FF"/>
    <w:rsid w:val="00D666E3"/>
    <w:rsid w:val="00D67D2B"/>
    <w:rsid w:val="00D704D7"/>
    <w:rsid w:val="00D71D86"/>
    <w:rsid w:val="00D74EE0"/>
    <w:rsid w:val="00D8382C"/>
    <w:rsid w:val="00D92B51"/>
    <w:rsid w:val="00D93045"/>
    <w:rsid w:val="00D94B69"/>
    <w:rsid w:val="00DB0259"/>
    <w:rsid w:val="00DB06F6"/>
    <w:rsid w:val="00DB4211"/>
    <w:rsid w:val="00DB5F88"/>
    <w:rsid w:val="00DC3E60"/>
    <w:rsid w:val="00DC45C6"/>
    <w:rsid w:val="00DD04F5"/>
    <w:rsid w:val="00DD79D9"/>
    <w:rsid w:val="00DE178D"/>
    <w:rsid w:val="00DE4749"/>
    <w:rsid w:val="00DE62D7"/>
    <w:rsid w:val="00DE64F2"/>
    <w:rsid w:val="00DF45A8"/>
    <w:rsid w:val="00DF467C"/>
    <w:rsid w:val="00DF47BF"/>
    <w:rsid w:val="00E119E8"/>
    <w:rsid w:val="00E14BB5"/>
    <w:rsid w:val="00E16087"/>
    <w:rsid w:val="00E16111"/>
    <w:rsid w:val="00E1688C"/>
    <w:rsid w:val="00E21E06"/>
    <w:rsid w:val="00E2357B"/>
    <w:rsid w:val="00E33B24"/>
    <w:rsid w:val="00E34D89"/>
    <w:rsid w:val="00E37CEB"/>
    <w:rsid w:val="00E42122"/>
    <w:rsid w:val="00E42940"/>
    <w:rsid w:val="00E4345E"/>
    <w:rsid w:val="00E54632"/>
    <w:rsid w:val="00E5793E"/>
    <w:rsid w:val="00E6002B"/>
    <w:rsid w:val="00E62C61"/>
    <w:rsid w:val="00E65F60"/>
    <w:rsid w:val="00E73CF3"/>
    <w:rsid w:val="00E82A4F"/>
    <w:rsid w:val="00E838D7"/>
    <w:rsid w:val="00E843F1"/>
    <w:rsid w:val="00E87F7D"/>
    <w:rsid w:val="00E910BC"/>
    <w:rsid w:val="00E95A48"/>
    <w:rsid w:val="00EA394B"/>
    <w:rsid w:val="00EA4FE6"/>
    <w:rsid w:val="00EB0416"/>
    <w:rsid w:val="00EB042D"/>
    <w:rsid w:val="00EB22F8"/>
    <w:rsid w:val="00EB2A28"/>
    <w:rsid w:val="00EB6667"/>
    <w:rsid w:val="00EC5564"/>
    <w:rsid w:val="00EC57BF"/>
    <w:rsid w:val="00EC760F"/>
    <w:rsid w:val="00ED0D6E"/>
    <w:rsid w:val="00ED2023"/>
    <w:rsid w:val="00ED67AA"/>
    <w:rsid w:val="00EE005C"/>
    <w:rsid w:val="00EE2FE2"/>
    <w:rsid w:val="00EE6B68"/>
    <w:rsid w:val="00EF1BFB"/>
    <w:rsid w:val="00EF2BC1"/>
    <w:rsid w:val="00EF32B7"/>
    <w:rsid w:val="00EF4191"/>
    <w:rsid w:val="00F115F8"/>
    <w:rsid w:val="00F13D4C"/>
    <w:rsid w:val="00F21338"/>
    <w:rsid w:val="00F22FA1"/>
    <w:rsid w:val="00F24059"/>
    <w:rsid w:val="00F24FA3"/>
    <w:rsid w:val="00F25454"/>
    <w:rsid w:val="00F30D9F"/>
    <w:rsid w:val="00F31F13"/>
    <w:rsid w:val="00F329C8"/>
    <w:rsid w:val="00F344B9"/>
    <w:rsid w:val="00F37AD4"/>
    <w:rsid w:val="00F40CAB"/>
    <w:rsid w:val="00F423B0"/>
    <w:rsid w:val="00F509F8"/>
    <w:rsid w:val="00F550C8"/>
    <w:rsid w:val="00F57B69"/>
    <w:rsid w:val="00F64D7C"/>
    <w:rsid w:val="00F72A33"/>
    <w:rsid w:val="00F7473E"/>
    <w:rsid w:val="00F7523A"/>
    <w:rsid w:val="00F76609"/>
    <w:rsid w:val="00F80BE0"/>
    <w:rsid w:val="00F82CD6"/>
    <w:rsid w:val="00F830D8"/>
    <w:rsid w:val="00F86D35"/>
    <w:rsid w:val="00F96E1C"/>
    <w:rsid w:val="00F975C2"/>
    <w:rsid w:val="00FA4279"/>
    <w:rsid w:val="00FA6FC6"/>
    <w:rsid w:val="00FB25D2"/>
    <w:rsid w:val="00FB2A67"/>
    <w:rsid w:val="00FB3FE3"/>
    <w:rsid w:val="00FC0446"/>
    <w:rsid w:val="00FC1C41"/>
    <w:rsid w:val="00FC23BB"/>
    <w:rsid w:val="00FC716F"/>
    <w:rsid w:val="00FD6485"/>
    <w:rsid w:val="00FD6655"/>
    <w:rsid w:val="00FE70AD"/>
    <w:rsid w:val="00FE7909"/>
    <w:rsid w:val="00FF01E7"/>
    <w:rsid w:val="00FF29EB"/>
    <w:rsid w:val="00FF6EC0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8DEBA"/>
  <w15:chartTrackingRefBased/>
  <w15:docId w15:val="{0860149C-3658-1F49-9F9E-6E349531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D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D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6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horan</dc:creator>
  <cp:keywords/>
  <dc:description/>
  <cp:lastModifiedBy>Ron Horan</cp:lastModifiedBy>
  <cp:revision>2</cp:revision>
  <dcterms:created xsi:type="dcterms:W3CDTF">2022-11-16T06:59:00Z</dcterms:created>
  <dcterms:modified xsi:type="dcterms:W3CDTF">2022-11-16T06:59:00Z</dcterms:modified>
</cp:coreProperties>
</file>